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F7448" w:rsidRPr="00027E03" w14:paraId="3961137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DF82AC" w14:textId="77777777" w:rsidR="007F7448" w:rsidRPr="00027E03" w:rsidRDefault="007F744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2A4DA8C" w14:textId="77777777" w:rsidR="007F7448" w:rsidRPr="00027E03" w:rsidRDefault="007F744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F7448" w:rsidRPr="00027E03" w14:paraId="584DE22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337CCA" w14:textId="77777777" w:rsidR="007F7448" w:rsidRPr="00027E03" w:rsidRDefault="007F74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C275B6" wp14:editId="422A9E2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30DE0D6" w14:textId="77777777" w:rsidR="007F7448" w:rsidRPr="00102A72" w:rsidRDefault="007F744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C275B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30DE0D6" w14:textId="77777777" w:rsidR="007F7448" w:rsidRPr="00102A72" w:rsidRDefault="007F744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034D75" wp14:editId="31BF804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9D20259" w14:textId="77777777" w:rsidR="007F7448" w:rsidRPr="00027E03" w:rsidRDefault="007F744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8B0C1C9" w14:textId="77777777" w:rsidR="007F7448" w:rsidRPr="00102A72" w:rsidRDefault="007F744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034D7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9D20259" w14:textId="77777777" w:rsidR="007F7448" w:rsidRPr="00027E03" w:rsidRDefault="007F744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8B0C1C9" w14:textId="77777777" w:rsidR="007F7448" w:rsidRPr="00102A72" w:rsidRDefault="007F744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E4727B3" w14:textId="77777777" w:rsidR="007F7448" w:rsidRPr="00027E03" w:rsidRDefault="007F74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ACAE175" w14:textId="77777777" w:rsidR="007F7448" w:rsidRPr="00027E03" w:rsidRDefault="007F74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43820C4" w14:textId="77777777" w:rsidR="007F7448" w:rsidRPr="00027E03" w:rsidRDefault="007F744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7F7448" w:rsidRPr="00027E03" w14:paraId="57F48C2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AFCE4" w14:textId="77777777" w:rsidR="007F7448" w:rsidRPr="00027E03" w:rsidRDefault="007F744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F7448" w:rsidRPr="00027E03" w14:paraId="61BC90B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2498D" w14:textId="77777777" w:rsidR="007F7448" w:rsidRPr="00027E03" w:rsidRDefault="007F744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4284D">
              <w:rPr>
                <w:rFonts w:ascii="Arial" w:hAnsi="Arial" w:cs="Arial"/>
                <w:noProof/>
                <w:sz w:val="22"/>
                <w:szCs w:val="22"/>
              </w:rPr>
              <w:t>4162.010.26.1.2175-2025</w:t>
            </w:r>
          </w:p>
        </w:tc>
      </w:tr>
      <w:tr w:rsidR="007F7448" w:rsidRPr="00027E03" w14:paraId="3A60BD2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07DAC7" w14:textId="77777777" w:rsidR="007F7448" w:rsidRPr="00027E03" w:rsidRDefault="007F744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4284D">
              <w:rPr>
                <w:rFonts w:ascii="Arial" w:hAnsi="Arial" w:cs="Arial"/>
                <w:noProof/>
                <w:sz w:val="22"/>
                <w:szCs w:val="22"/>
              </w:rPr>
              <w:t>ARLEY  LUCUMI CARACAS</w:t>
            </w:r>
          </w:p>
        </w:tc>
      </w:tr>
      <w:tr w:rsidR="007F7448" w:rsidRPr="00027E03" w14:paraId="0C3A0FAE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45C8EE" w14:textId="77777777" w:rsidR="007F7448" w:rsidRPr="00027E03" w:rsidRDefault="007F744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1.130.646.196</w:t>
            </w:r>
          </w:p>
        </w:tc>
      </w:tr>
      <w:tr w:rsidR="007F7448" w:rsidRPr="00027E03" w14:paraId="63972C1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78490C" w14:textId="77777777" w:rsidR="007F7448" w:rsidRPr="00027E03" w:rsidRDefault="007F744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F7448" w:rsidRPr="00027E03" w14:paraId="07C4159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393A6" w14:textId="77777777" w:rsidR="007F7448" w:rsidRPr="00027E03" w:rsidRDefault="007F744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F7448" w:rsidRPr="00027E03" w14:paraId="588A30C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7DAE08" w14:textId="77777777" w:rsidR="007F7448" w:rsidRPr="00027E03" w:rsidRDefault="007F744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4284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7F7448" w:rsidRPr="00027E03" w14:paraId="1327B21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7D8A19" w14:textId="77777777" w:rsidR="007F7448" w:rsidRPr="00027E03" w:rsidRDefault="007F744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F7448" w:rsidRPr="00027E03" w14:paraId="4DF7C44A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E790AA" w14:textId="77777777" w:rsidR="007F7448" w:rsidRPr="00027E03" w:rsidRDefault="007F744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2A5BD12" w14:textId="77777777" w:rsidR="007F7448" w:rsidRPr="009D43AF" w:rsidRDefault="007F7448" w:rsidP="009D43AF">
            <w:pPr>
              <w:pStyle w:val="Textoindependiente2"/>
              <w:spacing w:line="240" w:lineRule="auto"/>
              <w:jc w:val="center"/>
            </w:pPr>
            <w:r w:rsidRPr="0094284D">
              <w:rPr>
                <w:rFonts w:ascii="Arial" w:hAnsi="Arial" w:cs="Arial"/>
                <w:noProof/>
                <w:sz w:val="22"/>
                <w:szCs w:val="22"/>
              </w:rPr>
              <w:t>21/jun/2025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534A5B" w14:textId="77777777" w:rsidR="007F7448" w:rsidRPr="00027E03" w:rsidRDefault="007F744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55877C7" w14:textId="77777777" w:rsidR="007F7448" w:rsidRPr="00E355CD" w:rsidRDefault="007F744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284D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7F7448" w:rsidRPr="00027E03" w14:paraId="6194C969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323129" w14:textId="77777777" w:rsidR="007F7448" w:rsidRPr="00027E03" w:rsidRDefault="007F744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F7448" w:rsidRPr="00027E03" w14:paraId="20CF7CE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FFA0FB" w14:textId="77777777" w:rsidR="007F7448" w:rsidRPr="00027E03" w:rsidRDefault="007F744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F7448" w:rsidRPr="00027E03" w14:paraId="50CD32B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F65FFC" w14:textId="77777777" w:rsidR="007F7448" w:rsidRPr="00027E03" w:rsidRDefault="007F74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F7448" w:rsidRPr="00027E03" w14:paraId="5A0C68D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087F3" w14:textId="77777777" w:rsidR="007F7448" w:rsidRPr="00027E03" w:rsidRDefault="007F74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F7448" w:rsidRPr="00027E03" w14:paraId="7DA771A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1DF75D" w14:textId="77777777" w:rsidR="007F7448" w:rsidRPr="00027E03" w:rsidRDefault="007F74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F7448" w:rsidRPr="00027E03" w14:paraId="61C586D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C08085" w14:textId="77777777" w:rsidR="007F7448" w:rsidRPr="00027E03" w:rsidRDefault="007F744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30F283C" w14:textId="77777777" w:rsidR="007F7448" w:rsidRPr="00027E03" w:rsidRDefault="007F744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7876F4C" w14:textId="77777777" w:rsidR="007F7448" w:rsidRPr="00027E03" w:rsidRDefault="007F744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448" w:rsidRPr="00027E03" w14:paraId="6483CBF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36E00" w14:textId="77777777" w:rsidR="007F7448" w:rsidRPr="00081E1C" w:rsidRDefault="007F744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4284D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72FEC29" w14:textId="77777777" w:rsidR="007F7448" w:rsidRPr="00027E03" w:rsidRDefault="007F744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448" w:rsidRPr="00027E03" w14:paraId="13A6195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4B23A" w14:textId="77777777" w:rsidR="007F7448" w:rsidRPr="00F97E61" w:rsidRDefault="007F744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F7448" w:rsidRPr="00027E03" w14:paraId="7A02E50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6CFE8" w14:textId="77777777" w:rsidR="007F7448" w:rsidRPr="00F97E61" w:rsidRDefault="007F744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F7448" w:rsidRPr="00027E03" w14:paraId="6CB9A82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1A0188" w14:textId="77777777" w:rsidR="007F7448" w:rsidRPr="00027E03" w:rsidRDefault="007F744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7F7448" w:rsidRPr="00027E03" w14:paraId="6BA8BDF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F7448" w:rsidRPr="00027E03" w14:paraId="461633E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73DF25" w14:textId="77777777" w:rsidR="007F7448" w:rsidRPr="00027E03" w:rsidRDefault="007F744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5D444A4F" w14:textId="77777777" w:rsidR="007F7448" w:rsidRPr="00027E03" w:rsidRDefault="007F744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E39790" w14:textId="77777777" w:rsidR="007F7448" w:rsidRPr="00027E03" w:rsidRDefault="007F744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3A2123" w14:textId="77777777" w:rsidR="007F7448" w:rsidRPr="00027E03" w:rsidRDefault="007F744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F7448" w:rsidRPr="00027E03" w14:paraId="35F0EA7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D1E5E1" w14:textId="77777777" w:rsidR="007F7448" w:rsidRPr="00027E03" w:rsidRDefault="007F744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6CD515" w14:textId="77777777" w:rsidR="007F7448" w:rsidRPr="00027E03" w:rsidRDefault="007F744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37797F" w14:textId="77777777" w:rsidR="007F7448" w:rsidRPr="00027E03" w:rsidRDefault="007F744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03CC226" w14:textId="77777777" w:rsidR="007F7448" w:rsidRPr="00027E03" w:rsidRDefault="007F744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F7448" w:rsidRPr="00027E03" w14:paraId="7143153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5EEB8F" w14:textId="77777777" w:rsidR="007F7448" w:rsidRPr="00027E03" w:rsidRDefault="007F744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7FB480" w14:textId="77777777" w:rsidR="007F7448" w:rsidRPr="00027E03" w:rsidRDefault="007F744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3C6D89" w14:textId="77777777" w:rsidR="007F7448" w:rsidRPr="00027E03" w:rsidRDefault="007F744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591766F" w14:textId="77777777" w:rsidR="007F7448" w:rsidRPr="00027E03" w:rsidRDefault="007F74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879549F" w14:textId="77777777" w:rsidR="007F7448" w:rsidRPr="00027E03" w:rsidRDefault="007F74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1B01880" w14:textId="77777777" w:rsidR="007F7448" w:rsidRPr="00027E03" w:rsidRDefault="007F74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448" w:rsidRPr="00027E03" w14:paraId="342BC63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8B9F6A" w14:textId="77777777" w:rsidR="007F7448" w:rsidRPr="00027E03" w:rsidRDefault="007F74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E6F8FD4" w14:textId="77777777" w:rsidR="007F7448" w:rsidRPr="00027E03" w:rsidRDefault="007F74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8EDAE8D" w14:textId="77777777" w:rsidR="007F7448" w:rsidRPr="00027E03" w:rsidRDefault="007F74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F7448" w:rsidRPr="00027E03" w14:paraId="5A8D3A1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4E3EB3" w14:textId="77777777" w:rsidR="007F7448" w:rsidRPr="00027E03" w:rsidRDefault="007F744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C82D06" w14:textId="77777777" w:rsidR="007F7448" w:rsidRPr="00027E03" w:rsidRDefault="007F744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740A69" w14:textId="77777777" w:rsidR="007F7448" w:rsidRPr="00027E03" w:rsidRDefault="007F744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C01FB4" w14:textId="77777777" w:rsidR="007F7448" w:rsidRPr="00027E03" w:rsidRDefault="007F744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F7448" w:rsidRPr="00027E03" w14:paraId="468C907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FB894E" w14:textId="3C975524" w:rsidR="007F7448" w:rsidRPr="001D6930" w:rsidRDefault="007F7448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94284D">
                    <w:rPr>
                      <w:rFonts w:ascii="Arial" w:hAnsi="Arial" w:cs="Arial"/>
                      <w:noProof/>
                      <w:szCs w:val="24"/>
                    </w:rPr>
                    <w:t>6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94284D">
                    <w:rPr>
                      <w:rFonts w:ascii="Arial" w:hAnsi="Arial" w:cs="Arial"/>
                      <w:noProof/>
                      <w:szCs w:val="24"/>
                    </w:rPr>
                    <w:t>552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94284D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CF7192" w14:textId="77777777" w:rsidR="007F7448" w:rsidRPr="001D6930" w:rsidRDefault="007F7448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44A7CE" w14:textId="5EC51E76" w:rsidR="007F7448" w:rsidRPr="001D6930" w:rsidRDefault="007F7448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4284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94284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368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94284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E68BC3" w14:textId="77777777" w:rsidR="007F7448" w:rsidRPr="001D6930" w:rsidRDefault="007F7448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4284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198F93F4" w14:textId="77777777" w:rsidR="007F7448" w:rsidRPr="00027E03" w:rsidRDefault="007F74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448" w:rsidRPr="00027E03" w14:paraId="145A6C9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100C2" w14:textId="77777777" w:rsidR="007F7448" w:rsidRPr="00027E03" w:rsidRDefault="007F744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A66C9D9" w14:textId="77777777" w:rsidR="007F7448" w:rsidRPr="00027E03" w:rsidRDefault="007F744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F7448" w:rsidRPr="00027E03" w14:paraId="190CD61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049FC4" w14:textId="77777777" w:rsidR="007F7448" w:rsidRPr="00027E03" w:rsidRDefault="007F744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7203EA" w14:textId="77777777" w:rsidR="007F7448" w:rsidRPr="00027E03" w:rsidRDefault="007F744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F7448" w:rsidRPr="00027E03" w14:paraId="1D399DF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7DFF08" w14:textId="77777777" w:rsidR="007F7448" w:rsidRPr="00AA4624" w:rsidRDefault="007F744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ADA51B" w14:textId="77777777" w:rsidR="007F7448" w:rsidRPr="00AA4624" w:rsidRDefault="007F744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A3D66D" w14:textId="77777777" w:rsidR="007F7448" w:rsidRPr="00B94463" w:rsidRDefault="007F744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065D05E" w14:textId="25E3A781" w:rsidR="007F7448" w:rsidRPr="00B94463" w:rsidRDefault="007F7448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B94463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B94463" w:rsidRPr="00B94463">
              <w:rPr>
                <w:rFonts w:ascii="Arial" w:hAnsi="Arial" w:cs="Arial"/>
                <w:sz w:val="24"/>
                <w:szCs w:val="24"/>
                <w:lang w:val="es-CO"/>
              </w:rPr>
              <w:t>1074438745</w:t>
            </w:r>
            <w:r w:rsidRPr="00B94463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4CF7658A" w14:textId="40B9C921" w:rsidR="007F7448" w:rsidRPr="00B94463" w:rsidRDefault="007F7448">
            <w:pPr>
              <w:rPr>
                <w:rFonts w:ascii="Arial" w:hAnsi="Arial" w:cs="Arial"/>
                <w:sz w:val="24"/>
                <w:szCs w:val="24"/>
              </w:rPr>
            </w:pPr>
            <w:r w:rsidRPr="00B94463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B94463" w:rsidRPr="00B94463">
              <w:rPr>
                <w:rFonts w:ascii="Arial" w:hAnsi="Arial" w:cs="Arial"/>
                <w:sz w:val="24"/>
                <w:szCs w:val="24"/>
                <w:lang w:val="es-CO"/>
              </w:rPr>
              <w:t>8822823842</w:t>
            </w:r>
          </w:p>
          <w:p w14:paraId="49FF2C3C" w14:textId="4101FD36" w:rsidR="007F7448" w:rsidRPr="00B94463" w:rsidRDefault="007F7448">
            <w:pPr>
              <w:rPr>
                <w:rFonts w:ascii="Arial" w:hAnsi="Arial" w:cs="Arial"/>
                <w:sz w:val="24"/>
                <w:szCs w:val="24"/>
              </w:rPr>
            </w:pPr>
            <w:r w:rsidRPr="00B94463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B94463" w:rsidRPr="00B94463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5D50D01D" w14:textId="398B597B" w:rsidR="007F7448" w:rsidRPr="00B94463" w:rsidRDefault="007F7448">
            <w:pPr>
              <w:rPr>
                <w:rFonts w:ascii="Arial" w:hAnsi="Arial" w:cs="Arial"/>
                <w:sz w:val="24"/>
                <w:szCs w:val="24"/>
              </w:rPr>
            </w:pPr>
            <w:r w:rsidRPr="00B94463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B94463" w:rsidRPr="00B94463">
              <w:rPr>
                <w:rFonts w:ascii="Arial" w:hAnsi="Arial" w:cs="Arial"/>
                <w:sz w:val="24"/>
                <w:szCs w:val="24"/>
              </w:rPr>
              <w:t>12/08/2025</w:t>
            </w:r>
          </w:p>
          <w:p w14:paraId="004CCBF8" w14:textId="1F0C2885" w:rsidR="007F7448" w:rsidRPr="00B94463" w:rsidRDefault="007F7448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B94463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B94463" w:rsidRPr="00B94463">
              <w:rPr>
                <w:rFonts w:ascii="Arial" w:hAnsi="Arial" w:cs="Arial"/>
                <w:sz w:val="24"/>
                <w:szCs w:val="24"/>
                <w:lang w:val="es-CO"/>
              </w:rPr>
              <w:t>JULIO 2025</w:t>
            </w:r>
          </w:p>
        </w:tc>
      </w:tr>
      <w:tr w:rsidR="007F7448" w:rsidRPr="00027E03" w14:paraId="2AD02FD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6EFC41" w14:textId="02BF62BD" w:rsidR="007F7448" w:rsidRPr="00B94463" w:rsidRDefault="007F7448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4463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B94463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</w:t>
            </w:r>
            <w:r w:rsidR="00B94463" w:rsidRPr="00B94463">
              <w:rPr>
                <w:rFonts w:ascii="Arial" w:hAnsi="Arial" w:cs="Arial"/>
                <w:color w:val="000000"/>
                <w:sz w:val="24"/>
                <w:szCs w:val="24"/>
              </w:rPr>
              <w:t>l</w:t>
            </w:r>
            <w:r w:rsidRPr="00B94463">
              <w:rPr>
                <w:rFonts w:ascii="Arial" w:hAnsi="Arial" w:cs="Arial"/>
                <w:color w:val="000000"/>
                <w:sz w:val="24"/>
                <w:szCs w:val="24"/>
              </w:rPr>
              <w:t>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7F7448" w:rsidRPr="00027E03" w14:paraId="685B46E9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C7357A" w14:textId="77777777" w:rsidR="007F7448" w:rsidRPr="0045600C" w:rsidRDefault="007F744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F7448" w:rsidRPr="00027E03" w14:paraId="02BEF57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BC3E53" w14:textId="77777777" w:rsidR="007F7448" w:rsidRDefault="007F744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0AFBC4A" w14:textId="77777777" w:rsidR="007F7448" w:rsidRPr="00CC2889" w:rsidRDefault="007F7448" w:rsidP="00CC288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C2889">
              <w:rPr>
                <w:rFonts w:ascii="Arial" w:hAnsi="Arial" w:cs="Arial"/>
                <w:szCs w:val="24"/>
              </w:rPr>
              <w:t>Concepto Supervisor:</w:t>
            </w:r>
          </w:p>
          <w:p w14:paraId="10D716F6" w14:textId="77777777" w:rsidR="007F7448" w:rsidRPr="00CC2889" w:rsidRDefault="007F7448" w:rsidP="00CC288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26989810" w14:textId="77777777" w:rsidR="007F7448" w:rsidRPr="00CC2889" w:rsidRDefault="007F7448" w:rsidP="00CC2889">
            <w:pPr>
              <w:pStyle w:val="TableParagraph"/>
              <w:jc w:val="both"/>
              <w:rPr>
                <w:sz w:val="24"/>
                <w:szCs w:val="24"/>
              </w:rPr>
            </w:pPr>
            <w:r w:rsidRPr="00CC2889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CC2889">
              <w:rPr>
                <w:noProof/>
                <w:sz w:val="24"/>
                <w:szCs w:val="24"/>
              </w:rPr>
              <w:t>4162.010.26.1.2175-2025</w:t>
            </w:r>
          </w:p>
          <w:p w14:paraId="470E563C" w14:textId="77777777" w:rsidR="007F7448" w:rsidRPr="00CC2889" w:rsidRDefault="007F7448" w:rsidP="00CC2889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CC2889">
              <w:rPr>
                <w:sz w:val="24"/>
                <w:szCs w:val="24"/>
              </w:rPr>
              <w:t xml:space="preserve"> </w:t>
            </w:r>
          </w:p>
          <w:p w14:paraId="0C0F0D06" w14:textId="77777777" w:rsidR="007F7448" w:rsidRPr="00CC2889" w:rsidRDefault="007F7448" w:rsidP="00CC28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28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formativas facilitando los procesos del proyecto,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14:paraId="38734EC3" w14:textId="77777777" w:rsidR="007F7448" w:rsidRPr="00CC2889" w:rsidRDefault="007F7448" w:rsidP="00CC28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28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E0CC622" w14:textId="57BA5B40" w:rsidR="00CC2889" w:rsidRPr="00CC2889" w:rsidRDefault="00CC2889" w:rsidP="00CC28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CC2889">
              <w:rPr>
                <w:rFonts w:ascii="Arial" w:hAnsi="Arial" w:cs="Arial"/>
                <w:sz w:val="24"/>
                <w:szCs w:val="24"/>
              </w:rPr>
              <w:t>El contratista a</w:t>
            </w:r>
            <w:r w:rsidRPr="00CC2889">
              <w:rPr>
                <w:rFonts w:ascii="Arial" w:hAnsi="Arial" w:cs="Arial"/>
                <w:sz w:val="24"/>
                <w:szCs w:val="24"/>
              </w:rPr>
              <w:t>poy</w:t>
            </w:r>
            <w:r w:rsidRPr="00CC2889">
              <w:rPr>
                <w:rFonts w:ascii="Arial" w:hAnsi="Arial" w:cs="Arial"/>
                <w:sz w:val="24"/>
                <w:szCs w:val="24"/>
              </w:rPr>
              <w:t>ó</w:t>
            </w:r>
            <w:r w:rsidRPr="00CC2889">
              <w:rPr>
                <w:rFonts w:ascii="Arial" w:hAnsi="Arial" w:cs="Arial"/>
                <w:sz w:val="24"/>
                <w:szCs w:val="24"/>
              </w:rPr>
              <w:t xml:space="preserve"> en la realización de jornadas con clases funcionales y recreativas dirigidas a los beneficiarios de la comuna 14 del Distrito Especial de Santiago de Cali.</w:t>
            </w:r>
          </w:p>
          <w:p w14:paraId="475AC423" w14:textId="77777777" w:rsidR="00CC2889" w:rsidRPr="00CC2889" w:rsidRDefault="00CC2889" w:rsidP="00CC28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AA14F6E" w14:textId="77777777" w:rsidR="007F7448" w:rsidRPr="00CC2889" w:rsidRDefault="007F7448" w:rsidP="00CC28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28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970F877" w14:textId="77777777" w:rsidR="007F7448" w:rsidRPr="00CC2889" w:rsidRDefault="007F7448" w:rsidP="00CC28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28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166C3B8F" w14:textId="510A4E8B" w:rsidR="00CC2889" w:rsidRPr="00CC2889" w:rsidRDefault="00CC2889" w:rsidP="00CC2889">
            <w:pPr>
              <w:pStyle w:val="TableParagraph"/>
              <w:tabs>
                <w:tab w:val="left" w:pos="323"/>
              </w:tabs>
              <w:spacing w:before="1"/>
              <w:ind w:right="2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 contratista a</w:t>
            </w:r>
            <w:r w:rsidRPr="00CC2889">
              <w:rPr>
                <w:sz w:val="24"/>
                <w:szCs w:val="24"/>
              </w:rPr>
              <w:t>poy</w:t>
            </w:r>
            <w:r>
              <w:rPr>
                <w:sz w:val="24"/>
                <w:szCs w:val="24"/>
              </w:rPr>
              <w:t>ó</w:t>
            </w:r>
            <w:r w:rsidRPr="00CC2889">
              <w:rPr>
                <w:sz w:val="24"/>
                <w:szCs w:val="24"/>
              </w:rPr>
              <w:t xml:space="preserve"> con la elaboración y presentación del registro</w:t>
            </w:r>
            <w:r w:rsidRPr="00CC2889">
              <w:rPr>
                <w:spacing w:val="-5"/>
                <w:sz w:val="24"/>
                <w:szCs w:val="24"/>
              </w:rPr>
              <w:t xml:space="preserve"> </w:t>
            </w:r>
            <w:r w:rsidRPr="00CC2889">
              <w:rPr>
                <w:sz w:val="24"/>
                <w:szCs w:val="24"/>
              </w:rPr>
              <w:t>de</w:t>
            </w:r>
            <w:r w:rsidRPr="00CC2889">
              <w:rPr>
                <w:spacing w:val="-5"/>
                <w:sz w:val="24"/>
                <w:szCs w:val="24"/>
              </w:rPr>
              <w:t xml:space="preserve"> </w:t>
            </w:r>
            <w:r w:rsidRPr="00CC2889">
              <w:rPr>
                <w:sz w:val="24"/>
                <w:szCs w:val="24"/>
              </w:rPr>
              <w:t>beneficiarios</w:t>
            </w:r>
            <w:r w:rsidRPr="00CC2889">
              <w:rPr>
                <w:spacing w:val="40"/>
                <w:sz w:val="24"/>
                <w:szCs w:val="24"/>
              </w:rPr>
              <w:t xml:space="preserve"> </w:t>
            </w:r>
            <w:r w:rsidRPr="00CC2889">
              <w:rPr>
                <w:sz w:val="24"/>
                <w:szCs w:val="24"/>
              </w:rPr>
              <w:t>en</w:t>
            </w:r>
            <w:r w:rsidRPr="00CC2889">
              <w:rPr>
                <w:spacing w:val="-5"/>
                <w:sz w:val="24"/>
                <w:szCs w:val="24"/>
              </w:rPr>
              <w:t xml:space="preserve"> </w:t>
            </w:r>
            <w:r w:rsidRPr="00CC2889">
              <w:rPr>
                <w:sz w:val="24"/>
                <w:szCs w:val="24"/>
              </w:rPr>
              <w:t>la</w:t>
            </w:r>
            <w:r w:rsidRPr="00CC2889">
              <w:rPr>
                <w:spacing w:val="-5"/>
                <w:sz w:val="24"/>
                <w:szCs w:val="24"/>
              </w:rPr>
              <w:t xml:space="preserve"> </w:t>
            </w:r>
            <w:r w:rsidRPr="00CC2889">
              <w:rPr>
                <w:sz w:val="24"/>
                <w:szCs w:val="24"/>
              </w:rPr>
              <w:t>plataforma</w:t>
            </w:r>
            <w:r w:rsidRPr="00CC2889">
              <w:rPr>
                <w:spacing w:val="-5"/>
                <w:sz w:val="24"/>
                <w:szCs w:val="24"/>
              </w:rPr>
              <w:t xml:space="preserve"> </w:t>
            </w:r>
            <w:r w:rsidRPr="00CC2889">
              <w:rPr>
                <w:sz w:val="24"/>
                <w:szCs w:val="24"/>
              </w:rPr>
              <w:t>SIDER,</w:t>
            </w:r>
            <w:r w:rsidRPr="00CC2889">
              <w:rPr>
                <w:spacing w:val="-5"/>
                <w:sz w:val="24"/>
                <w:szCs w:val="24"/>
              </w:rPr>
              <w:t xml:space="preserve"> </w:t>
            </w:r>
            <w:r w:rsidRPr="00CC2889">
              <w:rPr>
                <w:sz w:val="24"/>
                <w:szCs w:val="24"/>
              </w:rPr>
              <w:t>en</w:t>
            </w:r>
            <w:r w:rsidRPr="00CC2889">
              <w:rPr>
                <w:spacing w:val="-5"/>
                <w:sz w:val="24"/>
                <w:szCs w:val="24"/>
              </w:rPr>
              <w:t xml:space="preserve"> </w:t>
            </w:r>
            <w:r w:rsidRPr="00CC2889">
              <w:rPr>
                <w:sz w:val="24"/>
                <w:szCs w:val="24"/>
              </w:rPr>
              <w:t>la que</w:t>
            </w:r>
            <w:r w:rsidRPr="00CC2889">
              <w:rPr>
                <w:spacing w:val="-5"/>
                <w:sz w:val="24"/>
                <w:szCs w:val="24"/>
              </w:rPr>
              <w:t xml:space="preserve"> </w:t>
            </w:r>
            <w:r w:rsidRPr="00CC2889">
              <w:rPr>
                <w:sz w:val="24"/>
                <w:szCs w:val="24"/>
              </w:rPr>
              <w:t>se</w:t>
            </w:r>
            <w:r w:rsidRPr="00CC2889">
              <w:rPr>
                <w:spacing w:val="-5"/>
                <w:sz w:val="24"/>
                <w:szCs w:val="24"/>
              </w:rPr>
              <w:t xml:space="preserve"> </w:t>
            </w:r>
            <w:r w:rsidRPr="00CC2889">
              <w:rPr>
                <w:sz w:val="24"/>
                <w:szCs w:val="24"/>
              </w:rPr>
              <w:t>evidencia</w:t>
            </w:r>
            <w:r w:rsidRPr="00CC2889">
              <w:rPr>
                <w:spacing w:val="-6"/>
                <w:sz w:val="24"/>
                <w:szCs w:val="24"/>
              </w:rPr>
              <w:t xml:space="preserve"> </w:t>
            </w:r>
            <w:r w:rsidRPr="00CC2889">
              <w:rPr>
                <w:sz w:val="24"/>
                <w:szCs w:val="24"/>
              </w:rPr>
              <w:t>la</w:t>
            </w:r>
            <w:r w:rsidRPr="00CC2889">
              <w:rPr>
                <w:spacing w:val="-5"/>
                <w:sz w:val="24"/>
                <w:szCs w:val="24"/>
              </w:rPr>
              <w:t xml:space="preserve"> </w:t>
            </w:r>
            <w:r w:rsidRPr="00CC2889">
              <w:rPr>
                <w:sz w:val="24"/>
                <w:szCs w:val="24"/>
              </w:rPr>
              <w:t>información</w:t>
            </w:r>
            <w:r w:rsidRPr="00CC2889">
              <w:rPr>
                <w:spacing w:val="-5"/>
                <w:sz w:val="24"/>
                <w:szCs w:val="24"/>
              </w:rPr>
              <w:t xml:space="preserve"> </w:t>
            </w:r>
            <w:r w:rsidRPr="00CC2889">
              <w:rPr>
                <w:sz w:val="24"/>
                <w:szCs w:val="24"/>
              </w:rPr>
              <w:t>personal</w:t>
            </w:r>
            <w:r w:rsidRPr="00CC2889">
              <w:rPr>
                <w:spacing w:val="-6"/>
                <w:sz w:val="24"/>
                <w:szCs w:val="24"/>
              </w:rPr>
              <w:t xml:space="preserve"> </w:t>
            </w:r>
            <w:r w:rsidRPr="00CC2889">
              <w:rPr>
                <w:sz w:val="24"/>
                <w:szCs w:val="24"/>
              </w:rPr>
              <w:t>de</w:t>
            </w:r>
            <w:r w:rsidRPr="00CC2889">
              <w:rPr>
                <w:spacing w:val="-5"/>
                <w:sz w:val="24"/>
                <w:szCs w:val="24"/>
              </w:rPr>
              <w:t xml:space="preserve"> </w:t>
            </w:r>
            <w:r w:rsidRPr="00CC2889">
              <w:rPr>
                <w:sz w:val="24"/>
                <w:szCs w:val="24"/>
              </w:rPr>
              <w:t>los</w:t>
            </w:r>
            <w:r w:rsidRPr="00CC2889">
              <w:rPr>
                <w:spacing w:val="-5"/>
                <w:sz w:val="24"/>
                <w:szCs w:val="24"/>
              </w:rPr>
              <w:t xml:space="preserve"> </w:t>
            </w:r>
            <w:r w:rsidRPr="00CC2889">
              <w:rPr>
                <w:sz w:val="24"/>
                <w:szCs w:val="24"/>
              </w:rPr>
              <w:t>grupos atendidos durante el mes de agosto de 2025.</w:t>
            </w:r>
          </w:p>
          <w:p w14:paraId="40A85FB3" w14:textId="77777777" w:rsidR="00CC2889" w:rsidRPr="00CC2889" w:rsidRDefault="00CC2889" w:rsidP="00CC2889">
            <w:pPr>
              <w:pStyle w:val="Prrafodelista"/>
              <w:widowControl w:val="0"/>
              <w:numPr>
                <w:ilvl w:val="0"/>
                <w:numId w:val="4"/>
              </w:numPr>
              <w:suppressAutoHyphens w:val="0"/>
              <w:autoSpaceDE w:val="0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5DF8CE56" w14:textId="77777777" w:rsidR="007F7448" w:rsidRPr="00CC2889" w:rsidRDefault="007F7448" w:rsidP="00CC28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28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92B8402" w14:textId="77777777" w:rsidR="00CC2889" w:rsidRPr="00CC2889" w:rsidRDefault="00CC2889" w:rsidP="00CC28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466CA40" w14:textId="6815D790" w:rsidR="00CC2889" w:rsidRPr="00CC2889" w:rsidRDefault="00CC2889" w:rsidP="00CC2889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>El contratista a</w:t>
            </w:r>
            <w:r w:rsidRPr="00CC2889">
              <w:rPr>
                <w:rFonts w:ascii="Arial" w:hAnsi="Arial" w:cs="Arial"/>
                <w:sz w:val="24"/>
                <w:szCs w:val="24"/>
              </w:rPr>
              <w:t>sist</w:t>
            </w:r>
            <w:r>
              <w:rPr>
                <w:rFonts w:ascii="Arial" w:hAnsi="Arial" w:cs="Arial"/>
                <w:sz w:val="24"/>
                <w:szCs w:val="24"/>
              </w:rPr>
              <w:t>ió</w:t>
            </w:r>
            <w:r w:rsidRPr="00CC2889">
              <w:rPr>
                <w:rFonts w:ascii="Arial" w:hAnsi="Arial" w:cs="Arial"/>
                <w:sz w:val="24"/>
                <w:szCs w:val="24"/>
              </w:rPr>
              <w:t xml:space="preserve"> a espacio formativo con el gestor zonal de la secretaria del deporte y la recreación, del programa para dar orientación de las actividades a llevará a cabo en este trimestre.</w:t>
            </w:r>
          </w:p>
          <w:p w14:paraId="5BEBE96C" w14:textId="77777777" w:rsidR="00CC2889" w:rsidRPr="00CC2889" w:rsidRDefault="00CC2889" w:rsidP="00CC28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23D4366" w14:textId="77777777" w:rsidR="007F7448" w:rsidRPr="00CC2889" w:rsidRDefault="007F7448" w:rsidP="00CC28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28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334F929F" w14:textId="77777777" w:rsidR="007F7448" w:rsidRPr="00CC2889" w:rsidRDefault="007F7448" w:rsidP="00CC28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28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34DF1298" w14:textId="23481BD3" w:rsidR="00CC2889" w:rsidRPr="00CC2889" w:rsidRDefault="00CC2889" w:rsidP="00CC2889">
            <w:pPr>
              <w:pStyle w:val="TableParagraph"/>
              <w:tabs>
                <w:tab w:val="left" w:pos="328"/>
              </w:tabs>
              <w:ind w:righ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El contratista b</w:t>
            </w:r>
            <w:r w:rsidRPr="00CC2889">
              <w:rPr>
                <w:sz w:val="24"/>
                <w:szCs w:val="24"/>
              </w:rPr>
              <w:t>rind</w:t>
            </w:r>
            <w:r>
              <w:rPr>
                <w:sz w:val="24"/>
                <w:szCs w:val="24"/>
              </w:rPr>
              <w:t>ó</w:t>
            </w:r>
            <w:r w:rsidRPr="00CC2889">
              <w:rPr>
                <w:sz w:val="24"/>
                <w:szCs w:val="24"/>
              </w:rPr>
              <w:t xml:space="preserve"> apoyo de acuerdo a la solicitud del coordinador general del programa ACTIVAMENTE en la comuna 14, realizando actividad física como calentamiento y actividades Lúdico recreativas a los adultos y adulto mayor de la comuna, con el objetivo de brindar un espacio que potencie el tejido social y la comunicación.</w:t>
            </w:r>
          </w:p>
          <w:p w14:paraId="4D99B9F1" w14:textId="64B764E6" w:rsidR="00CC2889" w:rsidRPr="00CC2889" w:rsidRDefault="00CC2889" w:rsidP="00CC2889">
            <w:pPr>
              <w:pStyle w:val="TableParagraph"/>
              <w:tabs>
                <w:tab w:val="left" w:pos="335"/>
              </w:tabs>
              <w:ind w:right="311"/>
              <w:rPr>
                <w:noProof/>
                <w:sz w:val="24"/>
                <w:szCs w:val="24"/>
                <w:lang w:val="es-CO" w:eastAsia="es-CO"/>
              </w:rPr>
            </w:pPr>
            <w:r w:rsidRPr="00CC2889">
              <w:rPr>
                <w:sz w:val="24"/>
                <w:szCs w:val="24"/>
              </w:rPr>
              <w:t xml:space="preserve"> </w:t>
            </w:r>
          </w:p>
          <w:p w14:paraId="0EB8AD44" w14:textId="77777777" w:rsidR="007F7448" w:rsidRPr="00CC2889" w:rsidRDefault="007F7448" w:rsidP="00CC28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C28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5.Las demás relacionadas con el desarrollo del objeto contractual.</w:t>
            </w:r>
          </w:p>
          <w:p w14:paraId="5DDBB276" w14:textId="77777777" w:rsidR="007F7448" w:rsidRPr="00CC2889" w:rsidRDefault="007F7448" w:rsidP="00CC2889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6226D45" w14:textId="1360DB73" w:rsidR="00CC2889" w:rsidRPr="00CC2889" w:rsidRDefault="00CC2889" w:rsidP="00CC2889">
            <w:pPr>
              <w:pStyle w:val="TableParagraph"/>
              <w:tabs>
                <w:tab w:val="left" w:pos="335"/>
              </w:tabs>
              <w:ind w:right="311"/>
              <w:rPr>
                <w:spacing w:val="-8"/>
                <w:sz w:val="24"/>
                <w:szCs w:val="24"/>
              </w:rPr>
            </w:pPr>
            <w:r>
              <w:rPr>
                <w:sz w:val="24"/>
                <w:szCs w:val="24"/>
              </w:rPr>
              <w:t>El contratista b</w:t>
            </w:r>
            <w:r w:rsidRPr="00CC2889">
              <w:rPr>
                <w:sz w:val="24"/>
                <w:szCs w:val="24"/>
              </w:rPr>
              <w:t>rind</w:t>
            </w:r>
            <w:r>
              <w:rPr>
                <w:sz w:val="24"/>
                <w:szCs w:val="24"/>
              </w:rPr>
              <w:t>ó</w:t>
            </w:r>
            <w:r w:rsidRPr="00CC2889">
              <w:rPr>
                <w:spacing w:val="-8"/>
                <w:sz w:val="24"/>
                <w:szCs w:val="24"/>
              </w:rPr>
              <w:t xml:space="preserve"> apoyo realizando ejercicios funcionales con el adulto y adulto mayor de la</w:t>
            </w:r>
          </w:p>
          <w:p w14:paraId="31C6C590" w14:textId="77777777" w:rsidR="00CC2889" w:rsidRPr="00CC2889" w:rsidRDefault="00CC2889" w:rsidP="00CC28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2889">
              <w:rPr>
                <w:rFonts w:ascii="Arial" w:hAnsi="Arial" w:cs="Arial"/>
                <w:spacing w:val="-8"/>
                <w:sz w:val="24"/>
                <w:szCs w:val="24"/>
              </w:rPr>
              <w:t>Comuna 14 bajo los lineamientos del programa activamente.</w:t>
            </w:r>
          </w:p>
          <w:p w14:paraId="1AF50DE3" w14:textId="77777777" w:rsidR="00CC2889" w:rsidRPr="00CC2889" w:rsidRDefault="00CC2889" w:rsidP="00CC2889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05A51E0" w14:textId="77777777" w:rsidR="007F7448" w:rsidRPr="00CC2889" w:rsidRDefault="007F7448" w:rsidP="00CC2889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C288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403E5A1" w14:textId="7D1D71F7" w:rsidR="007F7448" w:rsidRPr="00CC2889" w:rsidRDefault="007F7448" w:rsidP="00CC2889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CC2889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CC2889" w:rsidRPr="00CC2889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https://drive.google.com/drive/folders/1ovYEJkr1Kt0v4VtU4fPJTsjYY-CGKalf?usp=sharing</w:t>
              </w:r>
            </w:hyperlink>
          </w:p>
          <w:p w14:paraId="06CED6E6" w14:textId="77777777" w:rsidR="007F7448" w:rsidRDefault="007F744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1D52935C" w14:textId="77777777" w:rsidR="00CC2889" w:rsidRDefault="00CC288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0B67A22C" w14:textId="77777777" w:rsidR="00031479" w:rsidRDefault="0003147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20EDAC0E" w14:textId="77777777" w:rsidR="00031479" w:rsidRDefault="0003147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4870ED56" w14:textId="77777777" w:rsidR="00031479" w:rsidRDefault="0003147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5AB2B76D" w14:textId="77777777" w:rsidR="00031479" w:rsidRDefault="0003147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7B1E30D9" w14:textId="77777777" w:rsidR="00031479" w:rsidRDefault="0003147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148D1082" w14:textId="77777777" w:rsidR="00031479" w:rsidRPr="00027E03" w:rsidRDefault="0003147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7F7448" w:rsidRPr="00027E03" w14:paraId="104C8BA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7E1A85" w14:textId="77777777" w:rsidR="007F7448" w:rsidRDefault="007F7448" w:rsidP="002A72BD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94284D">
              <w:rPr>
                <w:noProof/>
                <w:color w:val="000000"/>
              </w:rPr>
              <w:t>4162.010.26.1.2175-2025</w:t>
            </w:r>
          </w:p>
          <w:p w14:paraId="72DC80F7" w14:textId="77777777" w:rsidR="00CC2889" w:rsidRPr="00027E03" w:rsidRDefault="00CC2889" w:rsidP="002A72BD">
            <w:pPr>
              <w:pStyle w:val="TableParagraph"/>
              <w:spacing w:line="271" w:lineRule="exact"/>
              <w:ind w:left="72" w:right="184"/>
            </w:pPr>
          </w:p>
        </w:tc>
      </w:tr>
      <w:tr w:rsidR="007F7448" w:rsidRPr="00027E03" w14:paraId="1B6A896F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38FE31" w14:textId="77777777" w:rsidR="007F7448" w:rsidRDefault="007F7448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14:paraId="63966340" w14:textId="77777777" w:rsidR="00CC2889" w:rsidRPr="00027E03" w:rsidRDefault="00CC2889" w:rsidP="007E0417">
            <w:pPr>
              <w:pStyle w:val="TableParagraph"/>
              <w:spacing w:before="130" w:line="265" w:lineRule="exact"/>
              <w:ind w:left="72"/>
            </w:pPr>
          </w:p>
        </w:tc>
      </w:tr>
      <w:tr w:rsidR="007F7448" w:rsidRPr="00027E03" w14:paraId="37C8534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D2348A" w14:textId="77777777" w:rsidR="007F7448" w:rsidRDefault="007F7448" w:rsidP="007E0417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  <w:p w14:paraId="6127327A" w14:textId="77777777" w:rsidR="00CC2889" w:rsidRPr="00027E03" w:rsidRDefault="00CC288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448" w:rsidRPr="00027E03" w14:paraId="53B383A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2FA648" w14:textId="77777777" w:rsidR="007F7448" w:rsidRPr="00027E03" w:rsidRDefault="007F744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AE9AE" w14:textId="77777777" w:rsidR="007F7448" w:rsidRPr="00027E03" w:rsidRDefault="007F744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F7448" w:rsidRPr="00027E03" w14:paraId="2489671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CEE73A" w14:textId="77777777" w:rsidR="007F7448" w:rsidRPr="00027E03" w:rsidRDefault="007F744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7F7448" w:rsidRPr="00027E03" w14:paraId="3D303F7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4416EC" w14:textId="77777777" w:rsidR="007F7448" w:rsidRPr="00027E03" w:rsidRDefault="007F744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F7448" w:rsidRPr="00027E03" w14:paraId="1E155ED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F8900" w14:textId="77777777" w:rsidR="007F7448" w:rsidRPr="00027E03" w:rsidRDefault="007F744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C37BDDC" w14:textId="77777777" w:rsidR="007F7448" w:rsidRPr="00027E03" w:rsidRDefault="007F744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17B7A4F" w14:textId="77777777" w:rsidR="007F7448" w:rsidRPr="00027E03" w:rsidRDefault="007F744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9101D4A" w14:textId="77777777" w:rsidR="007F7448" w:rsidRPr="00027E03" w:rsidRDefault="007F744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A406BA2" w14:textId="77777777" w:rsidR="007F7448" w:rsidRPr="0071632B" w:rsidRDefault="007F744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46E1831" w14:textId="77777777" w:rsidR="007F7448" w:rsidRPr="0071632B" w:rsidRDefault="007F744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EA2F0AF" w14:textId="77777777" w:rsidR="007F7448" w:rsidRPr="00027E03" w:rsidRDefault="007F744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AA930E3" wp14:editId="67C5291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8F2A3E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1C53849" wp14:editId="560D0A7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0B53C5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BF83E18" w14:textId="77777777" w:rsidR="007F7448" w:rsidRPr="00027E03" w:rsidRDefault="007F744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D72F45C" w14:textId="77777777" w:rsidR="007F7448" w:rsidRPr="00027E03" w:rsidRDefault="007F744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F7448" w:rsidRPr="00027E03" w14:paraId="54C7430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E51E46" w14:textId="473052B9" w:rsidR="007F7448" w:rsidRPr="00027E03" w:rsidRDefault="007F744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</w:t>
            </w:r>
            <w:r w:rsidR="00031479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031479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7B63A7C7" w14:textId="77777777" w:rsidR="007F7448" w:rsidRDefault="007F7448" w:rsidP="003F3A44">
      <w:pPr>
        <w:rPr>
          <w:rFonts w:ascii="Arial" w:hAnsi="Arial" w:cs="Arial"/>
          <w:sz w:val="22"/>
          <w:szCs w:val="22"/>
        </w:rPr>
        <w:sectPr w:rsidR="007F7448" w:rsidSect="007F7448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92872A2" w14:textId="77777777" w:rsidR="007F7448" w:rsidRPr="00027E03" w:rsidRDefault="007F7448" w:rsidP="003F3A44">
      <w:pPr>
        <w:rPr>
          <w:rFonts w:ascii="Arial" w:hAnsi="Arial" w:cs="Arial"/>
          <w:sz w:val="22"/>
          <w:szCs w:val="22"/>
        </w:rPr>
      </w:pPr>
    </w:p>
    <w:sectPr w:rsidR="007F7448" w:rsidRPr="00027E03" w:rsidSect="007F7448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AF506" w14:textId="77777777" w:rsidR="007F7448" w:rsidRDefault="007F7448">
      <w:r>
        <w:separator/>
      </w:r>
    </w:p>
  </w:endnote>
  <w:endnote w:type="continuationSeparator" w:id="0">
    <w:p w14:paraId="5815F3FC" w14:textId="77777777" w:rsidR="007F7448" w:rsidRDefault="007F7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E81B8" w14:textId="77777777" w:rsidR="007F7448" w:rsidRDefault="007F7448">
    <w:pPr>
      <w:pStyle w:val="Piedepgina"/>
      <w:jc w:val="both"/>
      <w:rPr>
        <w:rFonts w:ascii="Arial" w:hAnsi="Arial" w:cs="Arial"/>
        <w:sz w:val="16"/>
        <w:szCs w:val="16"/>
      </w:rPr>
    </w:pPr>
  </w:p>
  <w:p w14:paraId="7ED3263D" w14:textId="77777777" w:rsidR="007F7448" w:rsidRDefault="007F744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6EED6C" w14:textId="77777777" w:rsidR="007F7448" w:rsidRDefault="007F744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7C175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E755396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614702B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6FE59" w14:textId="77777777" w:rsidR="007F7448" w:rsidRDefault="007F7448">
      <w:r>
        <w:rPr>
          <w:color w:val="000000"/>
        </w:rPr>
        <w:separator/>
      </w:r>
    </w:p>
  </w:footnote>
  <w:footnote w:type="continuationSeparator" w:id="0">
    <w:p w14:paraId="4D02D6B7" w14:textId="77777777" w:rsidR="007F7448" w:rsidRDefault="007F7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F7448" w14:paraId="458E341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376E1F" w14:textId="77777777" w:rsidR="007F7448" w:rsidRDefault="007F744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C925E0D" wp14:editId="362ED81D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B8874CD" w14:textId="77777777" w:rsidR="007F7448" w:rsidRDefault="007F744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CF5B8A3" w14:textId="77777777" w:rsidR="007F7448" w:rsidRPr="003F3A44" w:rsidRDefault="007F744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9B908B9" w14:textId="77777777" w:rsidR="007F7448" w:rsidRDefault="007F744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90944B" w14:textId="77777777" w:rsidR="007F7448" w:rsidRDefault="007F7448">
          <w:pPr>
            <w:pStyle w:val="Encabezado"/>
            <w:jc w:val="center"/>
            <w:rPr>
              <w:rFonts w:ascii="Arial" w:hAnsi="Arial" w:cs="Arial"/>
            </w:rPr>
          </w:pPr>
        </w:p>
        <w:p w14:paraId="17960174" w14:textId="77777777" w:rsidR="007F7448" w:rsidRPr="003F3A44" w:rsidRDefault="007F744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0C26A85" w14:textId="77777777" w:rsidR="007F7448" w:rsidRPr="003F3A44" w:rsidRDefault="007F744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D7D7709" w14:textId="77777777" w:rsidR="007F7448" w:rsidRDefault="007F7448">
          <w:pPr>
            <w:pStyle w:val="Encabezado"/>
            <w:jc w:val="center"/>
            <w:rPr>
              <w:rFonts w:ascii="Arial" w:hAnsi="Arial" w:cs="Arial"/>
            </w:rPr>
          </w:pPr>
        </w:p>
        <w:p w14:paraId="014C84E4" w14:textId="77777777" w:rsidR="007F7448" w:rsidRPr="003F3A44" w:rsidRDefault="007F7448">
          <w:pPr>
            <w:pStyle w:val="Encabezado"/>
            <w:jc w:val="center"/>
            <w:rPr>
              <w:rFonts w:ascii="Arial" w:hAnsi="Arial" w:cs="Arial"/>
            </w:rPr>
          </w:pPr>
        </w:p>
        <w:p w14:paraId="6F92D29A" w14:textId="77777777" w:rsidR="007F7448" w:rsidRPr="003F3A44" w:rsidRDefault="007F744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EA64B7D" w14:textId="77777777" w:rsidR="007F7448" w:rsidRPr="003F3A44" w:rsidRDefault="007F744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AAF537" w14:textId="77777777" w:rsidR="007F7448" w:rsidRPr="003F3A44" w:rsidRDefault="007F744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7F7448" w14:paraId="2173F48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7152F5" w14:textId="77777777" w:rsidR="007F7448" w:rsidRDefault="007F744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8883D4" w14:textId="77777777" w:rsidR="007F7448" w:rsidRDefault="007F744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363B8D" w14:textId="77777777" w:rsidR="007F7448" w:rsidRDefault="007F744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975A67" w14:textId="77777777" w:rsidR="007F7448" w:rsidRDefault="007F744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8783049" w14:textId="77777777" w:rsidR="007F7448" w:rsidRDefault="007F744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530A566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1E13FB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E259DA3" wp14:editId="441D4C8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1F15BED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360617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38838A6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F1FC0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D5EED4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DC1174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3A5F260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0503E1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16AE3E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CB4FB50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1A1E54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6A98FE2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A2929A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DEF337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255394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04435D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A5B274A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E83828B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7B298E"/>
    <w:multiLevelType w:val="hybridMultilevel"/>
    <w:tmpl w:val="2006DE94"/>
    <w:lvl w:ilvl="0" w:tplc="240A0001">
      <w:start w:val="1"/>
      <w:numFmt w:val="bullet"/>
      <w:lvlText w:val=""/>
      <w:lvlJc w:val="left"/>
      <w:pPr>
        <w:ind w:left="70" w:hanging="256"/>
      </w:pPr>
      <w:rPr>
        <w:rFonts w:ascii="Symbol" w:hAnsi="Symbol" w:hint="default"/>
        <w:spacing w:val="0"/>
        <w:w w:val="100"/>
        <w:lang w:val="es-ES" w:eastAsia="en-US" w:bidi="ar-SA"/>
      </w:rPr>
    </w:lvl>
    <w:lvl w:ilvl="1" w:tplc="1F86E3D4">
      <w:numFmt w:val="bullet"/>
      <w:lvlText w:val="•"/>
      <w:lvlJc w:val="left"/>
      <w:pPr>
        <w:ind w:left="622" w:hanging="256"/>
      </w:pPr>
      <w:rPr>
        <w:rFonts w:hint="default"/>
        <w:lang w:val="es-ES" w:eastAsia="en-US" w:bidi="ar-SA"/>
      </w:rPr>
    </w:lvl>
    <w:lvl w:ilvl="2" w:tplc="E4EA9B10">
      <w:numFmt w:val="bullet"/>
      <w:lvlText w:val="•"/>
      <w:lvlJc w:val="left"/>
      <w:pPr>
        <w:ind w:left="1184" w:hanging="256"/>
      </w:pPr>
      <w:rPr>
        <w:rFonts w:hint="default"/>
        <w:lang w:val="es-ES" w:eastAsia="en-US" w:bidi="ar-SA"/>
      </w:rPr>
    </w:lvl>
    <w:lvl w:ilvl="3" w:tplc="514643C2">
      <w:numFmt w:val="bullet"/>
      <w:lvlText w:val="•"/>
      <w:lvlJc w:val="left"/>
      <w:pPr>
        <w:ind w:left="1746" w:hanging="256"/>
      </w:pPr>
      <w:rPr>
        <w:rFonts w:hint="default"/>
        <w:lang w:val="es-ES" w:eastAsia="en-US" w:bidi="ar-SA"/>
      </w:rPr>
    </w:lvl>
    <w:lvl w:ilvl="4" w:tplc="DF3A4D60">
      <w:numFmt w:val="bullet"/>
      <w:lvlText w:val="•"/>
      <w:lvlJc w:val="left"/>
      <w:pPr>
        <w:ind w:left="2308" w:hanging="256"/>
      </w:pPr>
      <w:rPr>
        <w:rFonts w:hint="default"/>
        <w:lang w:val="es-ES" w:eastAsia="en-US" w:bidi="ar-SA"/>
      </w:rPr>
    </w:lvl>
    <w:lvl w:ilvl="5" w:tplc="B44A2628">
      <w:numFmt w:val="bullet"/>
      <w:lvlText w:val="•"/>
      <w:lvlJc w:val="left"/>
      <w:pPr>
        <w:ind w:left="2870" w:hanging="256"/>
      </w:pPr>
      <w:rPr>
        <w:rFonts w:hint="default"/>
        <w:lang w:val="es-ES" w:eastAsia="en-US" w:bidi="ar-SA"/>
      </w:rPr>
    </w:lvl>
    <w:lvl w:ilvl="6" w:tplc="481A790A">
      <w:numFmt w:val="bullet"/>
      <w:lvlText w:val="•"/>
      <w:lvlJc w:val="left"/>
      <w:pPr>
        <w:ind w:left="3432" w:hanging="256"/>
      </w:pPr>
      <w:rPr>
        <w:rFonts w:hint="default"/>
        <w:lang w:val="es-ES" w:eastAsia="en-US" w:bidi="ar-SA"/>
      </w:rPr>
    </w:lvl>
    <w:lvl w:ilvl="7" w:tplc="FFD085DA">
      <w:numFmt w:val="bullet"/>
      <w:lvlText w:val="•"/>
      <w:lvlJc w:val="left"/>
      <w:pPr>
        <w:ind w:left="3994" w:hanging="256"/>
      </w:pPr>
      <w:rPr>
        <w:rFonts w:hint="default"/>
        <w:lang w:val="es-ES" w:eastAsia="en-US" w:bidi="ar-SA"/>
      </w:rPr>
    </w:lvl>
    <w:lvl w:ilvl="8" w:tplc="61AEDBC4">
      <w:numFmt w:val="bullet"/>
      <w:lvlText w:val="•"/>
      <w:lvlJc w:val="left"/>
      <w:pPr>
        <w:ind w:left="4556" w:hanging="256"/>
      </w:pPr>
      <w:rPr>
        <w:rFonts w:hint="default"/>
        <w:lang w:val="es-ES" w:eastAsia="en-US" w:bidi="ar-SA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29181590">
    <w:abstractNumId w:val="3"/>
  </w:num>
  <w:num w:numId="2" w16cid:durableId="1576233731">
    <w:abstractNumId w:val="0"/>
  </w:num>
  <w:num w:numId="3" w16cid:durableId="756828403">
    <w:abstractNumId w:val="2"/>
  </w:num>
  <w:num w:numId="4" w16cid:durableId="58945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1479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763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36B5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7F7448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731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27CC6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94463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2889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2F95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5BCBC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CC28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vYEJkr1Kt0v4VtU4fPJTsjYY-CGKalf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950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3</cp:revision>
  <cp:lastPrinted>2025-08-30T03:27:00Z</cp:lastPrinted>
  <dcterms:created xsi:type="dcterms:W3CDTF">2025-08-30T03:16:00Z</dcterms:created>
  <dcterms:modified xsi:type="dcterms:W3CDTF">2025-08-30T03:27:00Z</dcterms:modified>
</cp:coreProperties>
</file>